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38E64" w14:textId="68C69606" w:rsidR="00585CC5" w:rsidRPr="00864190" w:rsidRDefault="00351160" w:rsidP="00351160">
      <w:pPr>
        <w:jc w:val="center"/>
        <w:rPr>
          <w:sz w:val="28"/>
          <w:szCs w:val="28"/>
        </w:rPr>
      </w:pPr>
      <w:r w:rsidRPr="00864190">
        <w:rPr>
          <w:sz w:val="28"/>
          <w:szCs w:val="28"/>
        </w:rPr>
        <w:t xml:space="preserve">Help Wanted – Groundskeeping and </w:t>
      </w:r>
      <w:r w:rsidR="001E478B" w:rsidRPr="00864190">
        <w:rPr>
          <w:sz w:val="28"/>
          <w:szCs w:val="28"/>
        </w:rPr>
        <w:t>G</w:t>
      </w:r>
      <w:r w:rsidRPr="00864190">
        <w:rPr>
          <w:sz w:val="28"/>
          <w:szCs w:val="28"/>
        </w:rPr>
        <w:t xml:space="preserve">eneral </w:t>
      </w:r>
      <w:r w:rsidR="001E478B" w:rsidRPr="00864190">
        <w:rPr>
          <w:sz w:val="28"/>
          <w:szCs w:val="28"/>
        </w:rPr>
        <w:t>M</w:t>
      </w:r>
      <w:r w:rsidRPr="00864190">
        <w:rPr>
          <w:sz w:val="28"/>
          <w:szCs w:val="28"/>
        </w:rPr>
        <w:t>aintenance</w:t>
      </w:r>
      <w:r w:rsidR="00864190">
        <w:rPr>
          <w:sz w:val="28"/>
          <w:szCs w:val="28"/>
        </w:rPr>
        <w:t xml:space="preserve"> Tech</w:t>
      </w:r>
      <w:r w:rsidR="007A3426">
        <w:rPr>
          <w:sz w:val="28"/>
          <w:szCs w:val="28"/>
        </w:rPr>
        <w:t>nician</w:t>
      </w:r>
    </w:p>
    <w:p w14:paraId="21070E84" w14:textId="26C4AEF4" w:rsidR="00015098" w:rsidRDefault="00015098" w:rsidP="00351160">
      <w:pPr>
        <w:jc w:val="center"/>
      </w:pPr>
    </w:p>
    <w:p w14:paraId="43F59C1F" w14:textId="23F5A42A" w:rsidR="00015098" w:rsidRDefault="00015098" w:rsidP="00015098">
      <w:r>
        <w:t xml:space="preserve">Seeking the right person to join our team </w:t>
      </w:r>
      <w:r w:rsidR="00A13F8B">
        <w:t>as a</w:t>
      </w:r>
      <w:r>
        <w:t xml:space="preserve"> </w:t>
      </w:r>
      <w:r w:rsidR="0051382A">
        <w:t xml:space="preserve">full-time </w:t>
      </w:r>
      <w:r w:rsidR="00A13F8B">
        <w:t>g</w:t>
      </w:r>
      <w:r>
        <w:t>roundskeeper</w:t>
      </w:r>
      <w:r w:rsidR="00A13F8B">
        <w:t xml:space="preserve"> and general m</w:t>
      </w:r>
      <w:r w:rsidR="00E11B79">
        <w:t xml:space="preserve">aintenance </w:t>
      </w:r>
      <w:r w:rsidR="0051382A">
        <w:t>t</w:t>
      </w:r>
      <w:r w:rsidR="00E11B79">
        <w:t>echnician</w:t>
      </w:r>
      <w:r w:rsidR="00E45AF9">
        <w:t xml:space="preserve"> at Springs Hill Water Supply</w:t>
      </w:r>
      <w:r w:rsidR="00D82DC3">
        <w:t xml:space="preserve"> Corp</w:t>
      </w:r>
      <w:r w:rsidR="00E45AF9">
        <w:t>.</w:t>
      </w:r>
    </w:p>
    <w:p w14:paraId="6F3A4383" w14:textId="7E056AA6" w:rsidR="00150644" w:rsidRDefault="00150644" w:rsidP="00015098">
      <w:r>
        <w:t>The ideal candidate will have experience in landscape maintenance performing grass mowing</w:t>
      </w:r>
      <w:r w:rsidR="00FB1C9F">
        <w:t xml:space="preserve"> and </w:t>
      </w:r>
      <w:r>
        <w:t>trimming</w:t>
      </w:r>
      <w:r w:rsidR="00FB1C9F">
        <w:t xml:space="preserve">, </w:t>
      </w:r>
      <w:r w:rsidR="00042B85">
        <w:t xml:space="preserve">shredding, </w:t>
      </w:r>
      <w:r>
        <w:t>tree trimming, brush clearing and related assignments</w:t>
      </w:r>
      <w:r w:rsidR="0051382A">
        <w:t>.</w:t>
      </w:r>
      <w:r w:rsidR="008233D5">
        <w:t xml:space="preserve"> Previous experience using hand-tools, power tools, chainsaws, weed-eaters, mowers, farm tractors and loading/pulling trailers is desired. </w:t>
      </w:r>
      <w:r w:rsidR="0051382A">
        <w:t xml:space="preserve">The </w:t>
      </w:r>
      <w:r w:rsidR="00D82DC3">
        <w:t>most qualified</w:t>
      </w:r>
      <w:r w:rsidR="0051382A">
        <w:t xml:space="preserve"> person for this opportunity will also have experience with general facilities and</w:t>
      </w:r>
      <w:r w:rsidR="00684A35">
        <w:t>/or</w:t>
      </w:r>
      <w:r w:rsidR="0051382A">
        <w:t xml:space="preserve"> equipment maintenance </w:t>
      </w:r>
      <w:r w:rsidR="00042B85">
        <w:t>performing</w:t>
      </w:r>
      <w:r w:rsidR="0051382A">
        <w:t xml:space="preserve"> minor repairs and routine maintenance</w:t>
      </w:r>
      <w:r w:rsidR="00042B85">
        <w:t xml:space="preserve"> such as</w:t>
      </w:r>
      <w:r w:rsidR="00042B85" w:rsidRPr="00042B85">
        <w:t xml:space="preserve"> </w:t>
      </w:r>
      <w:r w:rsidR="00042B85">
        <w:t xml:space="preserve">painting, </w:t>
      </w:r>
      <w:r w:rsidR="00D82DC3">
        <w:t>carpentry, plumbing, equipment and vehicle maintenance and repair</w:t>
      </w:r>
      <w:r w:rsidR="0051382A">
        <w:t>.</w:t>
      </w:r>
    </w:p>
    <w:p w14:paraId="03DED3DC" w14:textId="511CB596" w:rsidR="00774736" w:rsidRDefault="00E45AF9" w:rsidP="00774736">
      <w:r>
        <w:t>The person in this role will primarily</w:t>
      </w:r>
      <w:r w:rsidR="00D82DC3" w:rsidRPr="00D82DC3">
        <w:t xml:space="preserve"> </w:t>
      </w:r>
      <w:r w:rsidR="00D82DC3">
        <w:t>work</w:t>
      </w:r>
      <w:r>
        <w:t xml:space="preserve"> out-doors </w:t>
      </w:r>
      <w:r w:rsidR="000F14BB">
        <w:t xml:space="preserve">and </w:t>
      </w:r>
      <w:r>
        <w:t xml:space="preserve">under </w:t>
      </w:r>
      <w:r w:rsidR="00774736">
        <w:t>most</w:t>
      </w:r>
      <w:r>
        <w:t xml:space="preserve"> weather conditions</w:t>
      </w:r>
      <w:r w:rsidR="00774736">
        <w:t>. This team member will drive and operate SHWSC vehicles and equipment on the job and must possess</w:t>
      </w:r>
      <w:r w:rsidR="00D83122">
        <w:t xml:space="preserve"> and maintain</w:t>
      </w:r>
      <w:r w:rsidR="00774736">
        <w:t xml:space="preserve"> a valid Texas driver’s license with a satisfactory driving record.</w:t>
      </w:r>
      <w:r w:rsidR="00042B85">
        <w:t xml:space="preserve"> </w:t>
      </w:r>
      <w:r w:rsidR="00774736">
        <w:t>Successful applicants will have passed a background and driving-records check, plus a pre-employment drug screening.</w:t>
      </w:r>
    </w:p>
    <w:p w14:paraId="3CB8BB2B" w14:textId="556F24C4" w:rsidR="00684A35" w:rsidRDefault="00684A35" w:rsidP="00015098">
      <w:r>
        <w:t>Springs Hill WSC offers</w:t>
      </w:r>
      <w:r w:rsidR="00F21194">
        <w:t xml:space="preserve"> great employment benefits including paid employee </w:t>
      </w:r>
      <w:r>
        <w:t xml:space="preserve">health insurance, dental and vision insurance, </w:t>
      </w:r>
      <w:r w:rsidR="00774736">
        <w:t xml:space="preserve">paid </w:t>
      </w:r>
      <w:r>
        <w:t>holidays</w:t>
      </w:r>
      <w:r w:rsidR="00774736">
        <w:t>,</w:t>
      </w:r>
      <w:r w:rsidR="00D83122">
        <w:t xml:space="preserve"> </w:t>
      </w:r>
      <w:r w:rsidR="00774736">
        <w:t>paid</w:t>
      </w:r>
      <w:r>
        <w:t xml:space="preserve"> time-off, </w:t>
      </w:r>
      <w:r w:rsidR="00F21194">
        <w:t>plus</w:t>
      </w:r>
      <w:r>
        <w:t xml:space="preserve"> participation in a 401K retirement plan.</w:t>
      </w:r>
    </w:p>
    <w:p w14:paraId="7C68099B" w14:textId="3E4583C8" w:rsidR="00684A35" w:rsidRDefault="00684A35" w:rsidP="00015098"/>
    <w:p w14:paraId="0BDD6EE5" w14:textId="48F3F57F" w:rsidR="00684A35" w:rsidRDefault="00684A35" w:rsidP="00015098"/>
    <w:p w14:paraId="521DECB7" w14:textId="77777777" w:rsidR="00684A35" w:rsidRDefault="00684A35" w:rsidP="00015098"/>
    <w:p w14:paraId="7D7F4F7D" w14:textId="18195D02" w:rsidR="0051382A" w:rsidRDefault="0051382A" w:rsidP="00015098"/>
    <w:p w14:paraId="2011CD1A" w14:textId="77777777" w:rsidR="0051382A" w:rsidRDefault="0051382A" w:rsidP="00015098"/>
    <w:p w14:paraId="32981C03" w14:textId="77777777" w:rsidR="00015098" w:rsidRDefault="00015098" w:rsidP="00015098"/>
    <w:p w14:paraId="610E7394" w14:textId="0274EAEE" w:rsidR="00015098" w:rsidRDefault="00015098" w:rsidP="00351160">
      <w:pPr>
        <w:jc w:val="center"/>
      </w:pPr>
    </w:p>
    <w:p w14:paraId="5A657118" w14:textId="77777777" w:rsidR="00015098" w:rsidRDefault="00015098" w:rsidP="00015098"/>
    <w:sectPr w:rsidR="00015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60"/>
    <w:rsid w:val="00015098"/>
    <w:rsid w:val="00042B85"/>
    <w:rsid w:val="000F14BB"/>
    <w:rsid w:val="00150644"/>
    <w:rsid w:val="001E478B"/>
    <w:rsid w:val="002F6283"/>
    <w:rsid w:val="00351160"/>
    <w:rsid w:val="0051382A"/>
    <w:rsid w:val="005C1E69"/>
    <w:rsid w:val="00684A35"/>
    <w:rsid w:val="00774736"/>
    <w:rsid w:val="007A3426"/>
    <w:rsid w:val="008233D5"/>
    <w:rsid w:val="00864190"/>
    <w:rsid w:val="00A13F8B"/>
    <w:rsid w:val="00AC1BBD"/>
    <w:rsid w:val="00BF5EE3"/>
    <w:rsid w:val="00C17D4E"/>
    <w:rsid w:val="00D82DC3"/>
    <w:rsid w:val="00D83122"/>
    <w:rsid w:val="00E11B79"/>
    <w:rsid w:val="00E45AF9"/>
    <w:rsid w:val="00F21194"/>
    <w:rsid w:val="00FB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3E1CF"/>
  <w15:chartTrackingRefBased/>
  <w15:docId w15:val="{4F6CCDF4-AF41-44D5-91A2-BB9D0BB4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Pepin</dc:creator>
  <cp:keywords/>
  <dc:description/>
  <cp:lastModifiedBy>Daniel Pepin</cp:lastModifiedBy>
  <cp:revision>41</cp:revision>
  <dcterms:created xsi:type="dcterms:W3CDTF">2021-08-17T22:04:00Z</dcterms:created>
  <dcterms:modified xsi:type="dcterms:W3CDTF">2021-08-18T13:46:00Z</dcterms:modified>
</cp:coreProperties>
</file>